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8615D" w14:textId="371C0C8B" w:rsidR="000C3601" w:rsidRDefault="005B77FE" w:rsidP="000C3601">
      <w:pPr>
        <w:jc w:val="both"/>
        <w:rPr>
          <w:b/>
          <w:color w:val="000000"/>
          <w:spacing w:val="-10"/>
          <w:szCs w:val="24"/>
        </w:rPr>
      </w:pPr>
      <w:r>
        <w:rPr>
          <w:b/>
        </w:rPr>
        <w:t xml:space="preserve"> </w:t>
      </w:r>
      <w:r w:rsidR="005847CD" w:rsidRPr="005847CD">
        <w:rPr>
          <w:b/>
        </w:rPr>
        <w:t xml:space="preserve">                    </w:t>
      </w:r>
      <w:r w:rsidR="005847CD">
        <w:rPr>
          <w:b/>
        </w:rPr>
        <w:t xml:space="preserve">                                        </w:t>
      </w:r>
      <w:r w:rsidR="000C3601">
        <w:rPr>
          <w:b/>
          <w:color w:val="000000"/>
          <w:spacing w:val="-10"/>
          <w:szCs w:val="24"/>
        </w:rPr>
        <w:t>MAISTO  PREKIŲ  SPECIFIKACIJA</w:t>
      </w:r>
    </w:p>
    <w:p w14:paraId="388BF731" w14:textId="77777777" w:rsidR="000C3601" w:rsidRDefault="000C3601" w:rsidP="000C3601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7319E721" w14:textId="34266D0F" w:rsidR="000C3601" w:rsidRDefault="000C3601" w:rsidP="00BB1D47">
      <w:pPr>
        <w:ind w:firstLine="720"/>
        <w:jc w:val="both"/>
        <w:rPr>
          <w:b/>
          <w:color w:val="000000"/>
          <w:spacing w:val="-10"/>
          <w:szCs w:val="24"/>
        </w:rPr>
      </w:pPr>
      <w:r>
        <w:rPr>
          <w:b/>
          <w:color w:val="000000"/>
          <w:spacing w:val="-10"/>
          <w:szCs w:val="24"/>
        </w:rPr>
        <w:t xml:space="preserve">1 Pirkimo dalis  </w:t>
      </w:r>
      <w:r w:rsidRPr="00330CAE">
        <w:rPr>
          <w:b/>
          <w:color w:val="000000"/>
          <w:spacing w:val="-10"/>
          <w:sz w:val="22"/>
          <w:szCs w:val="22"/>
        </w:rPr>
        <w:t xml:space="preserve">UŽDARAI </w:t>
      </w:r>
      <w:r w:rsidR="00062D9D" w:rsidRPr="00330CAE">
        <w:rPr>
          <w:b/>
          <w:color w:val="000000"/>
          <w:spacing w:val="-10"/>
          <w:sz w:val="22"/>
          <w:szCs w:val="22"/>
        </w:rPr>
        <w:t xml:space="preserve"> </w:t>
      </w:r>
      <w:r w:rsidRPr="00330CAE">
        <w:rPr>
          <w:b/>
          <w:color w:val="000000"/>
          <w:spacing w:val="-10"/>
          <w:sz w:val="22"/>
          <w:szCs w:val="22"/>
        </w:rPr>
        <w:t xml:space="preserve">IR </w:t>
      </w:r>
      <w:r w:rsidR="00062D9D" w:rsidRPr="00330CAE">
        <w:rPr>
          <w:b/>
          <w:color w:val="000000"/>
          <w:spacing w:val="-10"/>
          <w:sz w:val="22"/>
          <w:szCs w:val="22"/>
        </w:rPr>
        <w:t xml:space="preserve"> </w:t>
      </w:r>
      <w:r w:rsidRPr="00330CAE">
        <w:rPr>
          <w:b/>
          <w:color w:val="000000"/>
          <w:spacing w:val="-10"/>
          <w:sz w:val="22"/>
          <w:szCs w:val="22"/>
        </w:rPr>
        <w:t xml:space="preserve">PAGARDAI                           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9253" w:type="dxa"/>
        <w:tblLook w:val="0000" w:firstRow="0" w:lastRow="0" w:firstColumn="0" w:lastColumn="0" w:noHBand="0" w:noVBand="0"/>
      </w:tblPr>
      <w:tblGrid>
        <w:gridCol w:w="883"/>
        <w:gridCol w:w="2940"/>
        <w:gridCol w:w="3331"/>
        <w:gridCol w:w="723"/>
        <w:gridCol w:w="1376"/>
      </w:tblGrid>
      <w:tr w:rsidR="000C3601" w:rsidRPr="00117B4F" w14:paraId="37FC947E" w14:textId="77777777" w:rsidTr="0057394F">
        <w:trPr>
          <w:trHeight w:val="983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4E163" w14:textId="77777777" w:rsidR="000C3601" w:rsidRDefault="000C3601" w:rsidP="0057394F">
            <w:pPr>
              <w:snapToGrid w:val="0"/>
              <w:jc w:val="center"/>
              <w:rPr>
                <w:sz w:val="22"/>
                <w:szCs w:val="22"/>
              </w:rPr>
            </w:pPr>
            <w:r w:rsidRPr="00D14280">
              <w:t>Eil.</w:t>
            </w:r>
            <w:r>
              <w:t xml:space="preserve"> </w:t>
            </w:r>
            <w:r w:rsidRPr="00D14280">
              <w:t>Nr.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3076B4D" w14:textId="77777777" w:rsidR="000C3601" w:rsidRDefault="000C3601" w:rsidP="0057394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Prekės pavadinimas</w:t>
            </w:r>
          </w:p>
          <w:p w14:paraId="7EAC6F17" w14:textId="77777777" w:rsidR="000C3601" w:rsidRDefault="000C3601" w:rsidP="0057394F">
            <w:pPr>
              <w:snapToGrid w:val="0"/>
              <w:jc w:val="center"/>
              <w:rPr>
                <w:sz w:val="22"/>
                <w:szCs w:val="22"/>
              </w:rPr>
            </w:pPr>
          </w:p>
          <w:p w14:paraId="382ECAF4" w14:textId="77777777" w:rsidR="000C3601" w:rsidRPr="004D740E" w:rsidRDefault="000C3601" w:rsidP="0057394F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762CC762" w14:textId="77777777" w:rsidR="000C3601" w:rsidRDefault="000C3601" w:rsidP="0057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Reikalavimai produktams</w:t>
            </w:r>
          </w:p>
          <w:p w14:paraId="2EE9E527" w14:textId="77777777" w:rsidR="000C3601" w:rsidRPr="004D740E" w:rsidRDefault="000C3601" w:rsidP="0057394F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08C808" w14:textId="77777777" w:rsidR="000C3601" w:rsidRPr="00D14280" w:rsidRDefault="000C3601" w:rsidP="0057394F">
            <w:pPr>
              <w:snapToGrid w:val="0"/>
              <w:jc w:val="center"/>
            </w:pPr>
            <w:r w:rsidRPr="00D14280">
              <w:t>Mato</w:t>
            </w:r>
          </w:p>
          <w:p w14:paraId="11EEC3F5" w14:textId="77777777" w:rsidR="000C3601" w:rsidRDefault="000C3601" w:rsidP="0057394F">
            <w:pPr>
              <w:jc w:val="center"/>
              <w:rPr>
                <w:sz w:val="22"/>
              </w:rPr>
            </w:pPr>
            <w:r w:rsidRPr="00D14280">
              <w:t>vnt.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FE05ACF" w14:textId="77777777" w:rsidR="000C3601" w:rsidRDefault="000C3601" w:rsidP="0057394F">
            <w:pPr>
              <w:snapToGrid w:val="0"/>
              <w:jc w:val="center"/>
            </w:pPr>
            <w:r w:rsidRPr="00D14280">
              <w:t>Numatoma</w:t>
            </w:r>
            <w:r>
              <w:t>s</w:t>
            </w:r>
            <w:r w:rsidRPr="00D14280">
              <w:t xml:space="preserve"> </w:t>
            </w:r>
            <w:r>
              <w:t xml:space="preserve">       </w:t>
            </w:r>
            <w:r w:rsidRPr="00D14280">
              <w:t>kiekis</w:t>
            </w:r>
          </w:p>
          <w:p w14:paraId="2D0871A5" w14:textId="77777777" w:rsidR="000C3601" w:rsidRDefault="000C3601" w:rsidP="0057394F">
            <w:pPr>
              <w:jc w:val="center"/>
              <w:rPr>
                <w:sz w:val="22"/>
              </w:rPr>
            </w:pPr>
            <w:r>
              <w:t>12 mėn.</w:t>
            </w:r>
            <w:r>
              <w:rPr>
                <w:sz w:val="22"/>
              </w:rPr>
              <w:t xml:space="preserve"> </w:t>
            </w:r>
          </w:p>
        </w:tc>
      </w:tr>
      <w:tr w:rsidR="000C3601" w:rsidRPr="00A73AE0" w14:paraId="780A72B8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97F89" w14:textId="77777777" w:rsidR="000C3601" w:rsidRPr="008C61B4" w:rsidRDefault="000C3601" w:rsidP="0057394F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8C61B4">
              <w:rPr>
                <w:b/>
                <w:bCs/>
              </w:rPr>
              <w:t>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5FE9BD7" w14:textId="77777777" w:rsidR="000C3601" w:rsidRPr="008C61B4" w:rsidRDefault="000C3601" w:rsidP="0057394F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8C61B4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3AD3E55" w14:textId="77777777" w:rsidR="000C3601" w:rsidRPr="008C61B4" w:rsidRDefault="000C3601" w:rsidP="0057394F">
            <w:pPr>
              <w:jc w:val="center"/>
              <w:rPr>
                <w:b/>
                <w:bCs/>
                <w:sz w:val="22"/>
                <w:szCs w:val="22"/>
              </w:rPr>
            </w:pPr>
            <w:r w:rsidRPr="008C61B4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3CF155" w14:textId="77777777" w:rsidR="000C3601" w:rsidRPr="008C61B4" w:rsidRDefault="000C3601" w:rsidP="0057394F">
            <w:pPr>
              <w:snapToGrid w:val="0"/>
              <w:jc w:val="center"/>
              <w:rPr>
                <w:b/>
                <w:bCs/>
              </w:rPr>
            </w:pPr>
            <w:r w:rsidRPr="008C61B4">
              <w:rPr>
                <w:b/>
                <w:bCs/>
              </w:rPr>
              <w:t>4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5033B65" w14:textId="77777777" w:rsidR="000C3601" w:rsidRPr="008C61B4" w:rsidRDefault="000C3601" w:rsidP="0057394F">
            <w:pPr>
              <w:snapToGrid w:val="0"/>
              <w:jc w:val="center"/>
              <w:rPr>
                <w:b/>
                <w:bCs/>
              </w:rPr>
            </w:pPr>
            <w:r w:rsidRPr="008C61B4">
              <w:rPr>
                <w:b/>
                <w:bCs/>
              </w:rPr>
              <w:t>5</w:t>
            </w:r>
          </w:p>
        </w:tc>
      </w:tr>
      <w:tr w:rsidR="000C3601" w14:paraId="4EE7C618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005AA" w14:textId="005D9697" w:rsidR="000C3601" w:rsidRPr="00D2293A" w:rsidRDefault="000B2E5B" w:rsidP="0057394F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461850" w14:textId="383BAC09" w:rsidR="000C3601" w:rsidRPr="00D2293A" w:rsidRDefault="00CD67CC" w:rsidP="0057394F">
            <w:pPr>
              <w:jc w:val="both"/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Acto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m</w:t>
            </w:r>
            <w:r w:rsidR="000C3601">
              <w:rPr>
                <w:szCs w:val="24"/>
                <w:lang w:val="en-US"/>
              </w:rPr>
              <w:t>aistinė</w:t>
            </w:r>
            <w:proofErr w:type="spellEnd"/>
            <w:r w:rsidR="000C3601">
              <w:rPr>
                <w:szCs w:val="24"/>
                <w:lang w:val="en-US"/>
              </w:rPr>
              <w:t xml:space="preserve"> </w:t>
            </w:r>
            <w:proofErr w:type="spellStart"/>
            <w:r w:rsidR="000C3601">
              <w:rPr>
                <w:szCs w:val="24"/>
                <w:lang w:val="en-US"/>
              </w:rPr>
              <w:t>rūgštis</w:t>
            </w:r>
            <w:proofErr w:type="spellEnd"/>
            <w:r w:rsidR="000C3601">
              <w:rPr>
                <w:szCs w:val="24"/>
                <w:lang w:val="en-US"/>
              </w:rPr>
              <w:t xml:space="preserve"> </w:t>
            </w:r>
            <w:proofErr w:type="gramStart"/>
            <w:r w:rsidR="000C3601">
              <w:rPr>
                <w:szCs w:val="24"/>
              </w:rPr>
              <w:t>9.</w:t>
            </w:r>
            <w:r w:rsidR="000C3601">
              <w:rPr>
                <w:szCs w:val="24"/>
                <w:lang w:val="en-US"/>
              </w:rPr>
              <w:t>%</w:t>
            </w:r>
            <w:proofErr w:type="gramEnd"/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01F6877" w14:textId="77777777" w:rsidR="000C3601" w:rsidRPr="00D2293A" w:rsidRDefault="000C3601" w:rsidP="0057394F">
            <w:pPr>
              <w:rPr>
                <w:szCs w:val="24"/>
              </w:rPr>
            </w:pPr>
            <w:r>
              <w:rPr>
                <w:szCs w:val="24"/>
              </w:rPr>
              <w:t xml:space="preserve">Fasuota 1 l 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F767F0" w14:textId="77777777" w:rsidR="000C3601" w:rsidRDefault="000C3601" w:rsidP="0057394F">
            <w:pPr>
              <w:jc w:val="center"/>
            </w:pPr>
            <w:r>
              <w:t>l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5B1955" w14:textId="1266FFF3" w:rsidR="000C3601" w:rsidRPr="00D2293A" w:rsidRDefault="00B2044A" w:rsidP="005739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490</w:t>
            </w:r>
          </w:p>
        </w:tc>
      </w:tr>
      <w:tr w:rsidR="002E2FCE" w14:paraId="4F3C3313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E2C27" w14:textId="0DE1E791" w:rsidR="002E2FCE" w:rsidRDefault="005945D1" w:rsidP="0057394F">
            <w:pPr>
              <w:jc w:val="center"/>
              <w:rPr>
                <w:szCs w:val="24"/>
                <w:lang w:val="en-US"/>
              </w:rPr>
            </w:pPr>
            <w:r w:rsidRPr="0011313D">
              <w:rPr>
                <w:szCs w:val="24"/>
                <w:lang w:val="en-US"/>
              </w:rPr>
              <w:t>2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E09390" w14:textId="59876D62" w:rsidR="002E2FCE" w:rsidRDefault="002E2FCE" w:rsidP="0057394F">
            <w:pPr>
              <w:jc w:val="both"/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Actas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obuolių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689A20D" w14:textId="46C4768F" w:rsidR="002E2FCE" w:rsidRDefault="002E2FCE" w:rsidP="0057394F">
            <w:pPr>
              <w:rPr>
                <w:szCs w:val="24"/>
              </w:rPr>
            </w:pPr>
            <w:r>
              <w:rPr>
                <w:szCs w:val="24"/>
              </w:rPr>
              <w:t>Fasuota 1 l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1AA30A" w14:textId="7A05282F" w:rsidR="002E2FCE" w:rsidRDefault="002E2FCE" w:rsidP="0057394F">
            <w:pPr>
              <w:jc w:val="center"/>
            </w:pPr>
            <w:r>
              <w:t>l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ED9A0F" w14:textId="6C6EBA64" w:rsidR="002E2FCE" w:rsidRDefault="00B2044A" w:rsidP="0057394F">
            <w:pPr>
              <w:jc w:val="center"/>
              <w:rPr>
                <w:szCs w:val="24"/>
              </w:rPr>
            </w:pPr>
            <w:r w:rsidRPr="00D4185A">
              <w:rPr>
                <w:szCs w:val="24"/>
              </w:rPr>
              <w:t>40</w:t>
            </w:r>
          </w:p>
        </w:tc>
      </w:tr>
      <w:tr w:rsidR="000C3601" w14:paraId="777EC690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75612" w14:textId="52060E6D" w:rsidR="000C3601" w:rsidRPr="00D2293A" w:rsidRDefault="005945D1" w:rsidP="005739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9DB1BA" w14:textId="32E480A3" w:rsidR="000C3601" w:rsidRPr="00D2293A" w:rsidRDefault="00CD67CC" w:rsidP="0057394F">
            <w:pPr>
              <w:rPr>
                <w:szCs w:val="24"/>
              </w:rPr>
            </w:pPr>
            <w:r>
              <w:rPr>
                <w:szCs w:val="24"/>
              </w:rPr>
              <w:t>Actas b</w:t>
            </w:r>
            <w:r w:rsidR="000C3601">
              <w:rPr>
                <w:szCs w:val="24"/>
              </w:rPr>
              <w:t xml:space="preserve">alzaminis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EB80774" w14:textId="77777777" w:rsidR="000C3601" w:rsidRPr="00D2293A" w:rsidRDefault="000C3601" w:rsidP="0057394F">
            <w:pPr>
              <w:rPr>
                <w:szCs w:val="24"/>
              </w:rPr>
            </w:pPr>
            <w:r>
              <w:rPr>
                <w:szCs w:val="24"/>
              </w:rPr>
              <w:t>Fasuota  1 l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02FA01" w14:textId="77777777" w:rsidR="000C3601" w:rsidRDefault="000C3601" w:rsidP="0057394F">
            <w:pPr>
              <w:jc w:val="center"/>
            </w:pPr>
            <w:r>
              <w:t>l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3DE4CA" w14:textId="77777777" w:rsidR="000C3601" w:rsidRPr="00D2293A" w:rsidRDefault="000C3601" w:rsidP="005739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</w:tr>
      <w:tr w:rsidR="00F0222F" w14:paraId="67CEBCD9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C7E7D" w14:textId="4D644210" w:rsidR="00F0222F" w:rsidRDefault="005945D1" w:rsidP="005739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0D76E7" w14:textId="3645B0B7" w:rsidR="00F0222F" w:rsidRDefault="00F0222F" w:rsidP="0057394F">
            <w:pPr>
              <w:rPr>
                <w:szCs w:val="24"/>
              </w:rPr>
            </w:pPr>
            <w:r>
              <w:rPr>
                <w:szCs w:val="24"/>
              </w:rPr>
              <w:t>Cinamonas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A972833" w14:textId="588CDAB4" w:rsidR="00F0222F" w:rsidRDefault="00566904" w:rsidP="0057394F">
            <w:pPr>
              <w:rPr>
                <w:szCs w:val="24"/>
              </w:rPr>
            </w:pPr>
            <w:r>
              <w:rPr>
                <w:szCs w:val="24"/>
              </w:rPr>
              <w:t>Maltas, 100g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EE13C8" w14:textId="2261E223" w:rsidR="00F0222F" w:rsidRDefault="00451FE4" w:rsidP="0057394F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799ED2" w14:textId="0D9BE0C3" w:rsidR="00F0222F" w:rsidRDefault="00566904" w:rsidP="005739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815C37" w14:paraId="1EA913D3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D91E6" w14:textId="1A47512E" w:rsidR="00815C37" w:rsidRPr="0034264A" w:rsidRDefault="005945D1" w:rsidP="00815C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02FC4B" w14:textId="52C9A882" w:rsidR="00815C37" w:rsidRDefault="00815C37" w:rsidP="00815C37">
            <w:pPr>
              <w:rPr>
                <w:szCs w:val="24"/>
              </w:rPr>
            </w:pPr>
            <w:r>
              <w:rPr>
                <w:szCs w:val="24"/>
              </w:rPr>
              <w:t>Citrinos rūgštis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F95BDFD" w14:textId="1D5269BB" w:rsidR="00815C37" w:rsidRDefault="00815C37" w:rsidP="00815C37">
            <w:pPr>
              <w:rPr>
                <w:szCs w:val="24"/>
              </w:rPr>
            </w:pPr>
            <w:r>
              <w:rPr>
                <w:szCs w:val="24"/>
              </w:rPr>
              <w:t>Fasavimas, 100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A6463C" w14:textId="7DAEF0FD" w:rsidR="00815C37" w:rsidRDefault="00815C37" w:rsidP="00815C37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E155E5" w14:textId="37A0BA56" w:rsidR="00815C37" w:rsidRDefault="00F81FA9" w:rsidP="00815C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  <w:r w:rsidR="00815C37">
              <w:rPr>
                <w:szCs w:val="24"/>
              </w:rPr>
              <w:t>0</w:t>
            </w:r>
          </w:p>
        </w:tc>
      </w:tr>
      <w:tr w:rsidR="00815C37" w14:paraId="199028ED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26D07" w14:textId="3D0224BB" w:rsidR="00815C37" w:rsidRPr="0034264A" w:rsidRDefault="005945D1" w:rsidP="00815C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7D6E99" w14:textId="1E8ECB7F" w:rsidR="00815C37" w:rsidRDefault="00815C37" w:rsidP="00815C37">
            <w:pPr>
              <w:rPr>
                <w:szCs w:val="24"/>
              </w:rPr>
            </w:pPr>
            <w:r>
              <w:rPr>
                <w:szCs w:val="24"/>
              </w:rPr>
              <w:t>Druska valgomoji akmens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B08C13D" w14:textId="6721889F" w:rsidR="00815C37" w:rsidRDefault="00815C37" w:rsidP="00815C37">
            <w:pPr>
              <w:rPr>
                <w:szCs w:val="24"/>
              </w:rPr>
            </w:pPr>
            <w:r>
              <w:rPr>
                <w:szCs w:val="24"/>
              </w:rPr>
              <w:t>Rupi ,1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EA434F" w14:textId="0C833287" w:rsidR="00815C37" w:rsidRDefault="00815C37" w:rsidP="00815C37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251B2C" w14:textId="0C77A395" w:rsidR="00815C37" w:rsidRDefault="00F81FA9" w:rsidP="00815C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  <w:r w:rsidR="00815C37">
              <w:rPr>
                <w:szCs w:val="24"/>
              </w:rPr>
              <w:t>00</w:t>
            </w:r>
          </w:p>
        </w:tc>
      </w:tr>
      <w:tr w:rsidR="00815C37" w14:paraId="19C44390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EC578" w14:textId="1647FDAB" w:rsidR="00815C37" w:rsidRPr="0034264A" w:rsidRDefault="005945D1" w:rsidP="00815C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0A7173" w14:textId="55C4DE95" w:rsidR="00815C37" w:rsidRDefault="00815C37" w:rsidP="00815C37">
            <w:pPr>
              <w:rPr>
                <w:szCs w:val="24"/>
              </w:rPr>
            </w:pPr>
            <w:r>
              <w:rPr>
                <w:szCs w:val="24"/>
              </w:rPr>
              <w:t>Druska valgomoji akmens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9AF0EFB" w14:textId="7C9BE5DF" w:rsidR="00815C37" w:rsidRDefault="00815C37" w:rsidP="00815C37">
            <w:pPr>
              <w:rPr>
                <w:szCs w:val="24"/>
              </w:rPr>
            </w:pPr>
            <w:r>
              <w:rPr>
                <w:szCs w:val="24"/>
              </w:rPr>
              <w:t>Su jodu, 1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DEBAF4" w14:textId="03CEA3DC" w:rsidR="00815C37" w:rsidRDefault="00815C37" w:rsidP="00815C37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B70193" w14:textId="2970EE8A" w:rsidR="00815C37" w:rsidRDefault="00815C37" w:rsidP="00815C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900</w:t>
            </w:r>
          </w:p>
        </w:tc>
      </w:tr>
      <w:tr w:rsidR="00815C37" w14:paraId="4221D9D6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6C745" w14:textId="62DB3387" w:rsidR="00815C37" w:rsidRPr="0034264A" w:rsidRDefault="005945D1" w:rsidP="00815C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976008" w14:textId="6C7BDFC6" w:rsidR="00815C37" w:rsidRDefault="00815C37" w:rsidP="00815C37">
            <w:pPr>
              <w:rPr>
                <w:szCs w:val="24"/>
              </w:rPr>
            </w:pPr>
            <w:r>
              <w:rPr>
                <w:szCs w:val="24"/>
              </w:rPr>
              <w:t>Druska valgomoji jūros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E4BF511" w14:textId="67449F3F" w:rsidR="00815C37" w:rsidRDefault="00815C37" w:rsidP="00815C37">
            <w:pPr>
              <w:rPr>
                <w:szCs w:val="24"/>
              </w:rPr>
            </w:pPr>
            <w:r>
              <w:rPr>
                <w:szCs w:val="24"/>
              </w:rPr>
              <w:t>Smulki, 500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053EB4" w14:textId="53405CF6" w:rsidR="00815C37" w:rsidRDefault="00451FE4" w:rsidP="00815C37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435BB3" w14:textId="5EA8D094" w:rsidR="00815C37" w:rsidRDefault="00F81FA9" w:rsidP="00815C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815C37">
              <w:rPr>
                <w:szCs w:val="24"/>
              </w:rPr>
              <w:t>00</w:t>
            </w:r>
          </w:p>
        </w:tc>
      </w:tr>
      <w:tr w:rsidR="00815C37" w14:paraId="10640D63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4FEB5" w14:textId="0E54BAE8" w:rsidR="00815C37" w:rsidRPr="0034264A" w:rsidRDefault="005945D1" w:rsidP="00815C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2C49DB" w14:textId="221F579F" w:rsidR="00815C37" w:rsidRDefault="00815C37" w:rsidP="00815C37">
            <w:pPr>
              <w:rPr>
                <w:szCs w:val="24"/>
              </w:rPr>
            </w:pPr>
            <w:r>
              <w:rPr>
                <w:szCs w:val="24"/>
              </w:rPr>
              <w:t xml:space="preserve">Druska kristalinė </w:t>
            </w:r>
            <w:r w:rsidRPr="00815C37">
              <w:rPr>
                <w:sz w:val="20"/>
              </w:rPr>
              <w:t>HIMALAJAI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F1A4A2C" w14:textId="2771362C" w:rsidR="00815C37" w:rsidRDefault="00815C37" w:rsidP="00815C37">
            <w:pPr>
              <w:rPr>
                <w:szCs w:val="24"/>
              </w:rPr>
            </w:pPr>
            <w:r>
              <w:rPr>
                <w:szCs w:val="24"/>
              </w:rPr>
              <w:t>Stambi,500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9C5E50" w14:textId="7DAF0926" w:rsidR="00815C37" w:rsidRDefault="00451FE4" w:rsidP="00815C37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DB0537" w14:textId="0AF64CA0" w:rsidR="00815C37" w:rsidRDefault="00F81FA9" w:rsidP="00815C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  <w:r w:rsidR="00815C37">
              <w:rPr>
                <w:szCs w:val="24"/>
              </w:rPr>
              <w:t>0</w:t>
            </w:r>
          </w:p>
        </w:tc>
      </w:tr>
      <w:tr w:rsidR="00815C37" w14:paraId="429763F4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556F2" w14:textId="1AD60A0E" w:rsidR="00815C37" w:rsidRPr="0034264A" w:rsidRDefault="005945D1" w:rsidP="00815C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A5528A" w14:textId="5A7CFCF6" w:rsidR="00815C37" w:rsidRDefault="00815C37" w:rsidP="00815C37">
            <w:pPr>
              <w:rPr>
                <w:szCs w:val="24"/>
              </w:rPr>
            </w:pPr>
            <w:r>
              <w:rPr>
                <w:szCs w:val="24"/>
              </w:rPr>
              <w:t>Garstyčios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B5C3CB2" w14:textId="08016095" w:rsidR="00815C37" w:rsidRDefault="00815C37" w:rsidP="00815C37">
            <w:pPr>
              <w:rPr>
                <w:szCs w:val="24"/>
              </w:rPr>
            </w:pPr>
            <w:r>
              <w:rPr>
                <w:szCs w:val="24"/>
              </w:rPr>
              <w:t>Fasuotos, 180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9133DB" w14:textId="37E2E73B" w:rsidR="00815C37" w:rsidRDefault="00815C37" w:rsidP="00815C37">
            <w:pPr>
              <w:jc w:val="center"/>
            </w:pPr>
            <w:r w:rsidRPr="007D367D"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7F456F" w14:textId="62928479" w:rsidR="00815C37" w:rsidRDefault="00F81FA9" w:rsidP="00815C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815C37">
              <w:rPr>
                <w:szCs w:val="24"/>
              </w:rPr>
              <w:t>0</w:t>
            </w:r>
          </w:p>
        </w:tc>
      </w:tr>
      <w:tr w:rsidR="00815C37" w14:paraId="45378F8A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F1C66" w14:textId="337BCAF9" w:rsidR="00815C37" w:rsidRPr="0034264A" w:rsidRDefault="005945D1" w:rsidP="00815C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413426" w14:textId="683EC31E" w:rsidR="00815C37" w:rsidRDefault="00815C37" w:rsidP="00815C37">
            <w:pPr>
              <w:rPr>
                <w:szCs w:val="24"/>
              </w:rPr>
            </w:pPr>
            <w:r>
              <w:rPr>
                <w:szCs w:val="24"/>
              </w:rPr>
              <w:t xml:space="preserve">Garstyčios klasikinės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07A4709" w14:textId="4AD0489D" w:rsidR="00815C37" w:rsidRDefault="00815C37" w:rsidP="00815C37">
            <w:pPr>
              <w:rPr>
                <w:szCs w:val="24"/>
              </w:rPr>
            </w:pPr>
            <w:r>
              <w:rPr>
                <w:szCs w:val="24"/>
              </w:rPr>
              <w:t>Premium, 1000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03E4B5" w14:textId="337E8C66" w:rsidR="00815C37" w:rsidRDefault="00815C37" w:rsidP="00815C37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69D5B0" w14:textId="66B95EE1" w:rsidR="00815C37" w:rsidRDefault="00F81FA9" w:rsidP="00815C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  <w:r w:rsidR="00815C37">
              <w:rPr>
                <w:szCs w:val="24"/>
              </w:rPr>
              <w:t>0</w:t>
            </w:r>
          </w:p>
        </w:tc>
      </w:tr>
      <w:tr w:rsidR="00815C37" w14:paraId="6993936D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3C076" w14:textId="70B6A142" w:rsidR="00815C37" w:rsidRPr="0034264A" w:rsidRDefault="005945D1" w:rsidP="00815C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FB1A67" w14:textId="05688C94" w:rsidR="00815C37" w:rsidRDefault="00815C37" w:rsidP="00815C37">
            <w:pPr>
              <w:rPr>
                <w:szCs w:val="24"/>
              </w:rPr>
            </w:pPr>
            <w:r>
              <w:rPr>
                <w:szCs w:val="24"/>
              </w:rPr>
              <w:t>Kepimo milteliai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130A95A" w14:textId="16E5B5FA" w:rsidR="00815C37" w:rsidRDefault="00815C37" w:rsidP="00815C37">
            <w:pPr>
              <w:rPr>
                <w:szCs w:val="24"/>
              </w:rPr>
            </w:pPr>
            <w:r>
              <w:rPr>
                <w:szCs w:val="24"/>
              </w:rPr>
              <w:t>Fasuoti,100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DDA38E" w14:textId="0582F1BE" w:rsidR="00815C37" w:rsidRDefault="00815C37" w:rsidP="00815C37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D871D3" w14:textId="452ED312" w:rsidR="00815C37" w:rsidRDefault="008E5202" w:rsidP="00815C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</w:tr>
      <w:tr w:rsidR="00815C37" w14:paraId="03DD98AD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CF74D" w14:textId="4A951E02" w:rsidR="00815C37" w:rsidRPr="0034264A" w:rsidRDefault="005945D1" w:rsidP="00815C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F82628" w14:textId="70729A1F" w:rsidR="00815C37" w:rsidRDefault="00815C37" w:rsidP="00815C37">
            <w:pPr>
              <w:rPr>
                <w:szCs w:val="24"/>
              </w:rPr>
            </w:pPr>
            <w:r>
              <w:rPr>
                <w:szCs w:val="24"/>
              </w:rPr>
              <w:t>Kmynai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FDC9690" w14:textId="778F94EA" w:rsidR="00815C37" w:rsidRDefault="00815C37" w:rsidP="00815C37">
            <w:pPr>
              <w:rPr>
                <w:szCs w:val="24"/>
              </w:rPr>
            </w:pPr>
            <w:r>
              <w:rPr>
                <w:szCs w:val="24"/>
              </w:rPr>
              <w:t>Fasuota po 1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88D779" w14:textId="5A50C65F" w:rsidR="00815C37" w:rsidRDefault="00815C37" w:rsidP="00815C37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BF0988" w14:textId="67D723F8" w:rsidR="00815C37" w:rsidRDefault="00815C37" w:rsidP="00815C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</w:tr>
      <w:tr w:rsidR="00815C37" w14:paraId="3597DE20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F70C1" w14:textId="6B1584DB" w:rsidR="00815C37" w:rsidRPr="0034264A" w:rsidRDefault="005945D1" w:rsidP="00815C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255894" w14:textId="38C85D48" w:rsidR="00815C37" w:rsidRDefault="00815C37" w:rsidP="00815C37">
            <w:pPr>
              <w:rPr>
                <w:szCs w:val="24"/>
              </w:rPr>
            </w:pPr>
            <w:r>
              <w:rPr>
                <w:szCs w:val="24"/>
              </w:rPr>
              <w:t>Kisielius spanguolių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DC41601" w14:textId="1BDFF9A9" w:rsidR="00815C37" w:rsidRDefault="00815C37" w:rsidP="00815C37">
            <w:pPr>
              <w:rPr>
                <w:szCs w:val="24"/>
              </w:rPr>
            </w:pPr>
            <w:r>
              <w:rPr>
                <w:szCs w:val="24"/>
              </w:rPr>
              <w:t xml:space="preserve">Be sintetinių </w:t>
            </w:r>
            <w:proofErr w:type="spellStart"/>
            <w:r>
              <w:rPr>
                <w:szCs w:val="24"/>
              </w:rPr>
              <w:t>dažyklių</w:t>
            </w:r>
            <w:proofErr w:type="spellEnd"/>
            <w:r>
              <w:rPr>
                <w:szCs w:val="24"/>
              </w:rPr>
              <w:t xml:space="preserve">, </w:t>
            </w:r>
            <w:r w:rsidR="00380EF4">
              <w:rPr>
                <w:szCs w:val="24"/>
              </w:rPr>
              <w:t>1000g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8D284F" w14:textId="56B3A9D0" w:rsidR="00815C37" w:rsidRDefault="00815C37" w:rsidP="00815C37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5059F5" w14:textId="5D2C421F" w:rsidR="00815C37" w:rsidRDefault="00BB1D47" w:rsidP="00815C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815C37" w14:paraId="754DFAB6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1C880" w14:textId="34EF37E8" w:rsidR="00815C37" w:rsidRPr="0034264A" w:rsidRDefault="005945D1" w:rsidP="00815C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957705" w14:textId="6480E4AF" w:rsidR="00815C37" w:rsidRDefault="00815C37" w:rsidP="00815C37">
            <w:pPr>
              <w:rPr>
                <w:szCs w:val="24"/>
              </w:rPr>
            </w:pPr>
            <w:r>
              <w:rPr>
                <w:szCs w:val="24"/>
              </w:rPr>
              <w:t>Lauro lapai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603CE36" w14:textId="3FD1F619" w:rsidR="00815C37" w:rsidRDefault="00815C37" w:rsidP="00815C37">
            <w:pPr>
              <w:rPr>
                <w:szCs w:val="24"/>
              </w:rPr>
            </w:pPr>
            <w:r>
              <w:rPr>
                <w:szCs w:val="24"/>
              </w:rPr>
              <w:t>Fasuota po 100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0AD949" w14:textId="74DB05D4" w:rsidR="00815C37" w:rsidRDefault="00815C37" w:rsidP="00815C37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3EC666" w14:textId="1E12B159" w:rsidR="00815C37" w:rsidRDefault="00BB1D47" w:rsidP="00815C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 w:rsidR="00815C37" w14:paraId="46666B7E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47075" w14:textId="422221B8" w:rsidR="00815C37" w:rsidRPr="00D2293A" w:rsidRDefault="005945D1" w:rsidP="00815C37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16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AB12F1" w14:textId="77777777" w:rsidR="00815C37" w:rsidRPr="00D2293A" w:rsidRDefault="00815C37" w:rsidP="00815C37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>Majonezas LE PICANT FRITSDIPS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0028A9B" w14:textId="3777496B" w:rsidR="00815C37" w:rsidRPr="00D2293A" w:rsidRDefault="00815C37" w:rsidP="00815C37">
            <w:pPr>
              <w:rPr>
                <w:szCs w:val="24"/>
              </w:rPr>
            </w:pPr>
            <w:r>
              <w:rPr>
                <w:szCs w:val="24"/>
              </w:rPr>
              <w:t>Fasuota 10 kg , 50</w:t>
            </w:r>
            <w:r>
              <w:rPr>
                <w:szCs w:val="24"/>
                <w:lang w:val="en-US"/>
              </w:rPr>
              <w:t xml:space="preserve">% </w:t>
            </w:r>
            <w:r w:rsidR="0011313D">
              <w:rPr>
                <w:szCs w:val="24"/>
                <w:lang w:val="en-US"/>
              </w:rPr>
              <w:t xml:space="preserve"> </w:t>
            </w:r>
            <w:proofErr w:type="spellStart"/>
            <w:r w:rsidR="0011313D">
              <w:rPr>
                <w:szCs w:val="24"/>
                <w:lang w:val="en-US"/>
              </w:rPr>
              <w:t>riebumo</w:t>
            </w:r>
            <w:proofErr w:type="spellEnd"/>
            <w:r w:rsidR="0011313D">
              <w:rPr>
                <w:szCs w:val="24"/>
                <w:lang w:val="en-US"/>
              </w:rPr>
              <w:t xml:space="preserve"> </w:t>
            </w:r>
            <w:r>
              <w:rPr>
                <w:szCs w:val="24"/>
                <w:lang w:val="en-US"/>
              </w:rPr>
              <w:t xml:space="preserve">- </w:t>
            </w:r>
            <w:proofErr w:type="spellStart"/>
            <w:r>
              <w:rPr>
                <w:szCs w:val="24"/>
                <w:lang w:val="en-US"/>
              </w:rPr>
              <w:t>salotoms</w:t>
            </w:r>
            <w:proofErr w:type="spellEnd"/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8C3B19" w14:textId="77777777" w:rsidR="00815C37" w:rsidRDefault="00815C37" w:rsidP="00815C37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C3D8F0" w14:textId="43CAF59F" w:rsidR="00815C37" w:rsidRPr="00D2293A" w:rsidRDefault="00BB1D47" w:rsidP="00815C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</w:tr>
      <w:tr w:rsidR="00815C37" w14:paraId="1D7863F7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6A7CC" w14:textId="342A313A" w:rsidR="00815C37" w:rsidRDefault="005945D1" w:rsidP="00815C37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17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D033F2" w14:textId="77777777" w:rsidR="00815C37" w:rsidRDefault="00815C37" w:rsidP="00815C37">
            <w:pPr>
              <w:rPr>
                <w:szCs w:val="24"/>
              </w:rPr>
            </w:pPr>
            <w:r>
              <w:rPr>
                <w:szCs w:val="24"/>
              </w:rPr>
              <w:t>Majonezas LE PICANT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F65A7E6" w14:textId="77777777" w:rsidR="00815C37" w:rsidRDefault="00815C37" w:rsidP="00815C37">
            <w:pPr>
              <w:rPr>
                <w:szCs w:val="24"/>
              </w:rPr>
            </w:pPr>
            <w:r>
              <w:rPr>
                <w:szCs w:val="24"/>
              </w:rPr>
              <w:t>Fasuota 10 kg , 50</w:t>
            </w:r>
            <w:r>
              <w:rPr>
                <w:szCs w:val="24"/>
                <w:lang w:val="en-US"/>
              </w:rPr>
              <w:t>%  -</w:t>
            </w:r>
            <w:proofErr w:type="spellStart"/>
            <w:r>
              <w:rPr>
                <w:szCs w:val="24"/>
                <w:lang w:val="en-US"/>
              </w:rPr>
              <w:t>salotoms</w:t>
            </w:r>
            <w:proofErr w:type="spellEnd"/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E70C5A" w14:textId="65CD76E0" w:rsidR="00815C37" w:rsidRDefault="00451FE4" w:rsidP="00815C37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D1C4D1" w14:textId="4753F1BB" w:rsidR="00815C37" w:rsidRDefault="00BB1D47" w:rsidP="00815C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700</w:t>
            </w:r>
          </w:p>
        </w:tc>
      </w:tr>
      <w:tr w:rsidR="00815C37" w14:paraId="3C499438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B582E" w14:textId="4B3D2050" w:rsidR="00815C37" w:rsidRDefault="005945D1" w:rsidP="00815C37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18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02A35E" w14:textId="77777777" w:rsidR="00815C37" w:rsidRDefault="00815C37" w:rsidP="00815C37">
            <w:pPr>
              <w:rPr>
                <w:szCs w:val="24"/>
              </w:rPr>
            </w:pPr>
            <w:r>
              <w:rPr>
                <w:szCs w:val="24"/>
              </w:rPr>
              <w:t>Majonezas HELMANS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7423200" w14:textId="14C18241" w:rsidR="00815C37" w:rsidRPr="00EB4B04" w:rsidRDefault="00815C37" w:rsidP="00815C37">
            <w:pPr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Fasuotas</w:t>
            </w:r>
            <w:proofErr w:type="spellEnd"/>
            <w:r>
              <w:rPr>
                <w:szCs w:val="24"/>
                <w:lang w:val="en-US"/>
              </w:rPr>
              <w:t xml:space="preserve"> 405 ml 74%</w:t>
            </w:r>
            <w:r w:rsidR="0011313D">
              <w:rPr>
                <w:szCs w:val="24"/>
                <w:lang w:val="en-US"/>
              </w:rPr>
              <w:t xml:space="preserve"> </w:t>
            </w:r>
            <w:proofErr w:type="spellStart"/>
            <w:r w:rsidR="0011313D">
              <w:rPr>
                <w:szCs w:val="24"/>
                <w:lang w:val="en-US"/>
              </w:rPr>
              <w:t>riebumo</w:t>
            </w:r>
            <w:proofErr w:type="spellEnd"/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851692" w14:textId="77777777" w:rsidR="00815C37" w:rsidRDefault="00815C37" w:rsidP="00815C37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BFC086" w14:textId="0CBDA1A1" w:rsidR="00815C37" w:rsidRPr="002C145F" w:rsidRDefault="00815C37" w:rsidP="00815C37">
            <w:pPr>
              <w:rPr>
                <w:szCs w:val="24"/>
                <w:highlight w:val="yellow"/>
              </w:rPr>
            </w:pPr>
            <w:r w:rsidRPr="00464311">
              <w:rPr>
                <w:szCs w:val="24"/>
              </w:rPr>
              <w:t xml:space="preserve">        </w:t>
            </w:r>
            <w:r w:rsidR="00BB1D47">
              <w:rPr>
                <w:szCs w:val="24"/>
              </w:rPr>
              <w:t>3</w:t>
            </w:r>
            <w:r>
              <w:rPr>
                <w:szCs w:val="24"/>
              </w:rPr>
              <w:t>0</w:t>
            </w:r>
          </w:p>
        </w:tc>
      </w:tr>
      <w:tr w:rsidR="00815C37" w14:paraId="590F4D80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80361" w14:textId="36D3AAE0" w:rsidR="00815C37" w:rsidRDefault="005945D1" w:rsidP="00815C37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19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3694AE" w14:textId="77777777" w:rsidR="00815C37" w:rsidRDefault="00815C37" w:rsidP="00815C37">
            <w:pPr>
              <w:rPr>
                <w:szCs w:val="24"/>
              </w:rPr>
            </w:pPr>
            <w:r>
              <w:rPr>
                <w:szCs w:val="24"/>
              </w:rPr>
              <w:t>Majonezas HELMANS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1F2952E" w14:textId="4A2EC66C" w:rsidR="00815C37" w:rsidRDefault="00815C37" w:rsidP="00815C37">
            <w:pPr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Pakuotėmis</w:t>
            </w:r>
            <w:proofErr w:type="spellEnd"/>
            <w:r>
              <w:rPr>
                <w:szCs w:val="24"/>
                <w:lang w:val="en-US"/>
              </w:rPr>
              <w:t xml:space="preserve">, 10 ml 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51C180" w14:textId="77777777" w:rsidR="00815C37" w:rsidRDefault="00815C37" w:rsidP="00815C37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7949C1" w14:textId="534BD597" w:rsidR="00815C37" w:rsidRPr="002C145F" w:rsidRDefault="00815C37" w:rsidP="00815C37">
            <w:pPr>
              <w:jc w:val="center"/>
              <w:rPr>
                <w:szCs w:val="24"/>
                <w:highlight w:val="yellow"/>
              </w:rPr>
            </w:pPr>
            <w:r w:rsidRPr="00104B7D">
              <w:rPr>
                <w:szCs w:val="24"/>
              </w:rPr>
              <w:t>1</w:t>
            </w:r>
            <w:r w:rsidR="00BB1D47">
              <w:rPr>
                <w:szCs w:val="24"/>
              </w:rPr>
              <w:t>4</w:t>
            </w:r>
            <w:r w:rsidRPr="00104B7D">
              <w:rPr>
                <w:szCs w:val="24"/>
              </w:rPr>
              <w:t>0</w:t>
            </w:r>
          </w:p>
        </w:tc>
      </w:tr>
      <w:tr w:rsidR="00815C37" w14:paraId="04BD1F54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CFFEA" w14:textId="03FCB160" w:rsidR="00815C37" w:rsidRDefault="005945D1" w:rsidP="00815C37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20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929ABC" w14:textId="77777777" w:rsidR="00815C37" w:rsidRDefault="00815C37" w:rsidP="00815C37">
            <w:pPr>
              <w:rPr>
                <w:szCs w:val="24"/>
              </w:rPr>
            </w:pPr>
            <w:r>
              <w:rPr>
                <w:szCs w:val="24"/>
              </w:rPr>
              <w:t>Medus skonio gaminys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D46F943" w14:textId="77777777" w:rsidR="00815C37" w:rsidRDefault="00815C37" w:rsidP="00815C37">
            <w:pPr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Fasuota</w:t>
            </w:r>
            <w:proofErr w:type="spellEnd"/>
            <w:r>
              <w:rPr>
                <w:szCs w:val="24"/>
                <w:lang w:val="en-US"/>
              </w:rPr>
              <w:t xml:space="preserve"> 700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D54673" w14:textId="77777777" w:rsidR="00815C37" w:rsidRDefault="00815C37" w:rsidP="00815C37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FC6BB8" w14:textId="5B817861" w:rsidR="00815C37" w:rsidRPr="00464311" w:rsidRDefault="00BB1D47" w:rsidP="00815C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815C37">
              <w:rPr>
                <w:szCs w:val="24"/>
              </w:rPr>
              <w:t>0</w:t>
            </w:r>
          </w:p>
        </w:tc>
      </w:tr>
      <w:tr w:rsidR="00815C37" w14:paraId="15BC40E6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796CE" w14:textId="3AFB2654" w:rsidR="00815C37" w:rsidRDefault="005945D1" w:rsidP="00815C37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114D01" w14:textId="4BBD2DA8" w:rsidR="00815C37" w:rsidRDefault="00815C37" w:rsidP="00815C37">
            <w:pPr>
              <w:rPr>
                <w:szCs w:val="24"/>
              </w:rPr>
            </w:pPr>
            <w:r>
              <w:rPr>
                <w:szCs w:val="24"/>
              </w:rPr>
              <w:t>Medus natūralus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5C3F5FB" w14:textId="77777777" w:rsidR="00815C37" w:rsidRDefault="00815C37" w:rsidP="00815C37">
            <w:pPr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Fasuotas</w:t>
            </w:r>
            <w:proofErr w:type="spellEnd"/>
            <w:r>
              <w:rPr>
                <w:szCs w:val="24"/>
                <w:lang w:val="en-US"/>
              </w:rPr>
              <w:t xml:space="preserve"> 300-500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C07721" w14:textId="77777777" w:rsidR="00815C37" w:rsidRDefault="00815C37" w:rsidP="00815C37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A6D167" w14:textId="77777777" w:rsidR="00815C37" w:rsidRDefault="00815C37" w:rsidP="00815C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815C37" w14:paraId="48689A91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28148" w14:textId="4F67AD05" w:rsidR="00815C37" w:rsidRDefault="005945D1" w:rsidP="00815C37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22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F69D2B" w14:textId="05139438" w:rsidR="00815C37" w:rsidRDefault="00815C37" w:rsidP="00815C37">
            <w:pPr>
              <w:rPr>
                <w:szCs w:val="24"/>
              </w:rPr>
            </w:pPr>
            <w:r>
              <w:rPr>
                <w:szCs w:val="24"/>
              </w:rPr>
              <w:t>Medus natūralus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1F857C1" w14:textId="61F40305" w:rsidR="00815C37" w:rsidRDefault="00815C37" w:rsidP="00815C37">
            <w:pPr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Fasuotas</w:t>
            </w:r>
            <w:proofErr w:type="spellEnd"/>
            <w:r>
              <w:rPr>
                <w:szCs w:val="24"/>
                <w:lang w:val="en-US"/>
              </w:rPr>
              <w:t xml:space="preserve"> 8</w:t>
            </w:r>
            <w:r w:rsidR="00BB1D47">
              <w:rPr>
                <w:szCs w:val="24"/>
                <w:lang w:val="en-US"/>
              </w:rPr>
              <w:t>; 20; 25</w:t>
            </w:r>
            <w:r>
              <w:rPr>
                <w:szCs w:val="24"/>
                <w:lang w:val="en-US"/>
              </w:rPr>
              <w:t xml:space="preserve">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4B7ED9" w14:textId="77777777" w:rsidR="00815C37" w:rsidRDefault="00815C37" w:rsidP="00815C37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4E2EDC" w14:textId="5DC4FD08" w:rsidR="00815C37" w:rsidRDefault="00BB1D47" w:rsidP="00815C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</w:t>
            </w:r>
          </w:p>
        </w:tc>
      </w:tr>
      <w:tr w:rsidR="000B2E5B" w14:paraId="5D634759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E9533" w14:textId="6D61C0DE" w:rsidR="000B2E5B" w:rsidRPr="00D2293A" w:rsidRDefault="005945D1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AEAE48" w14:textId="29ED730D" w:rsidR="000B2E5B" w:rsidRPr="00D2293A" w:rsidRDefault="000B2E5B" w:rsidP="000B2E5B">
            <w:pPr>
              <w:rPr>
                <w:szCs w:val="24"/>
              </w:rPr>
            </w:pPr>
            <w:r>
              <w:rPr>
                <w:szCs w:val="24"/>
              </w:rPr>
              <w:t>Pipirai malti juodieji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C60B13D" w14:textId="1563766B" w:rsidR="000B2E5B" w:rsidRPr="00D2293A" w:rsidRDefault="000B2E5B" w:rsidP="000B2E5B">
            <w:pPr>
              <w:rPr>
                <w:szCs w:val="24"/>
              </w:rPr>
            </w:pPr>
            <w:r>
              <w:rPr>
                <w:szCs w:val="24"/>
              </w:rPr>
              <w:t>Fasuoti 100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7C23A9" w14:textId="23C29F4B" w:rsidR="000B2E5B" w:rsidRPr="00D36578" w:rsidRDefault="000B2E5B" w:rsidP="000B2E5B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70F491" w14:textId="7B66FAC3" w:rsidR="000B2E5B" w:rsidRPr="00D2293A" w:rsidRDefault="00BB1D47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  <w:r w:rsidR="000B2E5B" w:rsidRPr="00181F63">
              <w:rPr>
                <w:szCs w:val="24"/>
              </w:rPr>
              <w:t>0</w:t>
            </w:r>
          </w:p>
        </w:tc>
      </w:tr>
      <w:tr w:rsidR="000B2E5B" w14:paraId="039F1F60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51805" w14:textId="25043769" w:rsidR="000B2E5B" w:rsidRDefault="005945D1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6746DD" w14:textId="6921BE89" w:rsidR="000B2E5B" w:rsidRDefault="000B2E5B" w:rsidP="000B2E5B">
            <w:pPr>
              <w:rPr>
                <w:szCs w:val="24"/>
              </w:rPr>
            </w:pPr>
            <w:r>
              <w:rPr>
                <w:szCs w:val="24"/>
              </w:rPr>
              <w:t>Pipirai juodieji, žirneliai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F167E53" w14:textId="4E9774CC" w:rsidR="000B2E5B" w:rsidRDefault="000B2E5B" w:rsidP="000B2E5B">
            <w:pPr>
              <w:rPr>
                <w:szCs w:val="24"/>
              </w:rPr>
            </w:pPr>
            <w:r>
              <w:rPr>
                <w:szCs w:val="24"/>
              </w:rPr>
              <w:t>Fasuoti 100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F921AD" w14:textId="23688696" w:rsidR="000B2E5B" w:rsidRDefault="000B2E5B" w:rsidP="000B2E5B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8DB680" w14:textId="1F80B4FA" w:rsidR="000B2E5B" w:rsidRDefault="007877E7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</w:tr>
      <w:tr w:rsidR="000B2E5B" w14:paraId="4C741244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3554F" w14:textId="65F9639C" w:rsidR="000B2E5B" w:rsidRDefault="005945D1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6C6A59" w14:textId="221F4556" w:rsidR="000B2E5B" w:rsidRDefault="000B2E5B" w:rsidP="000B2E5B">
            <w:pPr>
              <w:rPr>
                <w:szCs w:val="24"/>
              </w:rPr>
            </w:pPr>
            <w:r>
              <w:rPr>
                <w:szCs w:val="24"/>
              </w:rPr>
              <w:t>5-ių pipirų mišinys, žirneliai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938D071" w14:textId="24B3BA01" w:rsidR="000B2E5B" w:rsidRDefault="000B2E5B" w:rsidP="000B2E5B">
            <w:pPr>
              <w:rPr>
                <w:szCs w:val="24"/>
              </w:rPr>
            </w:pPr>
            <w:r>
              <w:rPr>
                <w:szCs w:val="24"/>
              </w:rPr>
              <w:t>Fasuoti 100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A15F7C" w14:textId="0C4E3A97" w:rsidR="000B2E5B" w:rsidRDefault="00451FE4" w:rsidP="000B2E5B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D8E91E" w14:textId="0042EB46" w:rsidR="000B2E5B" w:rsidRDefault="007877E7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0B2E5B" w14:paraId="551D4CEE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DA9F9" w14:textId="652150DF" w:rsidR="000B2E5B" w:rsidRDefault="005945D1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26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9E852F" w14:textId="1F1B01AB" w:rsidR="000B2E5B" w:rsidRDefault="000B2E5B" w:rsidP="000B2E5B">
            <w:pPr>
              <w:rPr>
                <w:szCs w:val="24"/>
              </w:rPr>
            </w:pPr>
            <w:r>
              <w:rPr>
                <w:szCs w:val="24"/>
              </w:rPr>
              <w:t>Prieskonių u</w:t>
            </w:r>
            <w:r w:rsidRPr="00181F63">
              <w:rPr>
                <w:szCs w:val="24"/>
              </w:rPr>
              <w:t>niversalūs</w:t>
            </w:r>
            <w:r>
              <w:rPr>
                <w:szCs w:val="24"/>
              </w:rPr>
              <w:t xml:space="preserve">  mišiniai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76819BD" w14:textId="473EDAEE" w:rsidR="000B2E5B" w:rsidRDefault="00CF1638" w:rsidP="000B2E5B">
            <w:pPr>
              <w:rPr>
                <w:szCs w:val="24"/>
              </w:rPr>
            </w:pPr>
            <w:proofErr w:type="spellStart"/>
            <w:r>
              <w:rPr>
                <w:sz w:val="22"/>
                <w:szCs w:val="22"/>
              </w:rPr>
              <w:t>Persiladas</w:t>
            </w:r>
            <w:proofErr w:type="spellEnd"/>
            <w:r>
              <w:rPr>
                <w:sz w:val="22"/>
                <w:szCs w:val="22"/>
              </w:rPr>
              <w:t>, j</w:t>
            </w:r>
            <w:r w:rsidR="000B2E5B" w:rsidRPr="004844F4">
              <w:rPr>
                <w:sz w:val="22"/>
                <w:szCs w:val="22"/>
              </w:rPr>
              <w:t>autienai, šašlykui</w:t>
            </w:r>
            <w:r w:rsidR="000B2E5B">
              <w:rPr>
                <w:sz w:val="22"/>
                <w:szCs w:val="22"/>
              </w:rPr>
              <w:t xml:space="preserve">, keptoms bulvėms, </w:t>
            </w:r>
            <w:r>
              <w:rPr>
                <w:sz w:val="22"/>
                <w:szCs w:val="22"/>
              </w:rPr>
              <w:t>500- 1000g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B0544F" w14:textId="43C889F4" w:rsidR="000B2E5B" w:rsidRDefault="000B2E5B" w:rsidP="000B2E5B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9F1CB6" w14:textId="55975F83" w:rsidR="000B2E5B" w:rsidRDefault="007877E7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  <w:r w:rsidR="000B2E5B">
              <w:rPr>
                <w:szCs w:val="24"/>
              </w:rPr>
              <w:t>0</w:t>
            </w:r>
          </w:p>
        </w:tc>
      </w:tr>
      <w:tr w:rsidR="000B2E5B" w14:paraId="78AC0737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E66F4" w14:textId="0979D34B" w:rsidR="000B2E5B" w:rsidRDefault="005945D1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27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7070FD" w14:textId="4C030EE7" w:rsidR="000B2E5B" w:rsidRDefault="000B2E5B" w:rsidP="000B2E5B">
            <w:pPr>
              <w:rPr>
                <w:szCs w:val="24"/>
              </w:rPr>
            </w:pPr>
            <w:r>
              <w:rPr>
                <w:szCs w:val="24"/>
              </w:rPr>
              <w:t>Prieskonių universalūs  mišiniai be druskos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AAB6549" w14:textId="2C5F88D0" w:rsidR="000B2E5B" w:rsidRDefault="000B2E5B" w:rsidP="000B2E5B">
            <w:pPr>
              <w:rPr>
                <w:szCs w:val="24"/>
              </w:rPr>
            </w:pPr>
            <w:r>
              <w:rPr>
                <w:sz w:val="22"/>
                <w:szCs w:val="22"/>
              </w:rPr>
              <w:t>Paukštienai</w:t>
            </w:r>
            <w:r w:rsidRPr="004844F4">
              <w:rPr>
                <w:sz w:val="22"/>
                <w:szCs w:val="22"/>
              </w:rPr>
              <w:t>, kiaulienai, žuviai,  maltai mėsai,</w:t>
            </w:r>
            <w:r>
              <w:rPr>
                <w:sz w:val="22"/>
                <w:szCs w:val="22"/>
              </w:rPr>
              <w:t xml:space="preserve"> prieskoninių žolelių mišinys su česnakais</w:t>
            </w:r>
            <w:r w:rsidRPr="004844F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500 –</w:t>
            </w:r>
            <w:r w:rsidRPr="004844F4">
              <w:rPr>
                <w:sz w:val="22"/>
                <w:szCs w:val="22"/>
              </w:rPr>
              <w:t xml:space="preserve"> 1</w:t>
            </w:r>
            <w:r>
              <w:rPr>
                <w:sz w:val="22"/>
                <w:szCs w:val="22"/>
              </w:rPr>
              <w:t>000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599761" w14:textId="681065AF" w:rsidR="000B2E5B" w:rsidRDefault="000B2E5B" w:rsidP="000B2E5B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1159BB" w14:textId="2128111B" w:rsidR="000B2E5B" w:rsidRDefault="007877E7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0B2E5B">
              <w:rPr>
                <w:szCs w:val="24"/>
              </w:rPr>
              <w:t>0</w:t>
            </w:r>
          </w:p>
        </w:tc>
      </w:tr>
      <w:tr w:rsidR="00CF1638" w14:paraId="0865A2BD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271F2" w14:textId="4D3C1926" w:rsidR="00CF1638" w:rsidRDefault="005945D1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2A0417" w14:textId="5B2C0F8A" w:rsidR="00CF1638" w:rsidRDefault="00CF1638" w:rsidP="000B2E5B">
            <w:pPr>
              <w:rPr>
                <w:szCs w:val="24"/>
              </w:rPr>
            </w:pPr>
            <w:r>
              <w:rPr>
                <w:szCs w:val="24"/>
              </w:rPr>
              <w:t xml:space="preserve">Paprika rūkyta, 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8EBC284" w14:textId="50EE9CE2" w:rsidR="00CF1638" w:rsidRDefault="00CF1638" w:rsidP="000B2E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Raudona, saldžioji, malta, 1000g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22BD5" w14:textId="01BB5308" w:rsidR="00CF1638" w:rsidRDefault="00CF1638" w:rsidP="000B2E5B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A830D2" w14:textId="25ADFC5A" w:rsidR="00CF1638" w:rsidRDefault="00380EF4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CF1638" w14:paraId="54D44FAC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C5B3C" w14:textId="5B200C00" w:rsidR="00CF1638" w:rsidRDefault="005945D1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29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04EE21" w14:textId="1321A1C0" w:rsidR="00CF1638" w:rsidRDefault="00CF1638" w:rsidP="000B2E5B">
            <w:pPr>
              <w:rPr>
                <w:szCs w:val="24"/>
              </w:rPr>
            </w:pPr>
            <w:r>
              <w:rPr>
                <w:szCs w:val="24"/>
              </w:rPr>
              <w:t xml:space="preserve">Česnakų granulės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F303FF5" w14:textId="4FC3B418" w:rsidR="00CF1638" w:rsidRDefault="00CF1638" w:rsidP="000B2E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Džiovintos, 1000g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1256EB" w14:textId="4AC78FC8" w:rsidR="00CF1638" w:rsidRDefault="00CF1638" w:rsidP="000B2E5B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9D690F" w14:textId="1EB6D5F3" w:rsidR="00CF1638" w:rsidRDefault="00380EF4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 w:rsidR="000B2E5B" w14:paraId="2C19CDF0" w14:textId="77777777" w:rsidTr="0057394F">
        <w:trPr>
          <w:trHeight w:val="418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DA97B" w14:textId="01DC5638" w:rsidR="000B2E5B" w:rsidRPr="00704922" w:rsidRDefault="005945D1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FBA8E1" w14:textId="77777777" w:rsidR="000B2E5B" w:rsidRPr="00D2293A" w:rsidRDefault="000B2E5B" w:rsidP="000B2E5B">
            <w:pPr>
              <w:rPr>
                <w:szCs w:val="24"/>
              </w:rPr>
            </w:pPr>
            <w:r>
              <w:rPr>
                <w:szCs w:val="24"/>
              </w:rPr>
              <w:t>Padažas salotoms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58A875F" w14:textId="182865D9" w:rsidR="000B2E5B" w:rsidRPr="004844F4" w:rsidRDefault="000B2E5B" w:rsidP="000B2E5B">
            <w:pPr>
              <w:rPr>
                <w:sz w:val="22"/>
                <w:szCs w:val="22"/>
              </w:rPr>
            </w:pPr>
            <w:r w:rsidRPr="004844F4">
              <w:rPr>
                <w:sz w:val="22"/>
                <w:szCs w:val="22"/>
              </w:rPr>
              <w:t>Garstyčių -medaus, tūkstantis salų</w:t>
            </w:r>
            <w:r w:rsidR="00DB446B">
              <w:rPr>
                <w:sz w:val="22"/>
                <w:szCs w:val="22"/>
              </w:rPr>
              <w:t>, Suslavičiaus su morkomis ir paprika,</w:t>
            </w:r>
            <w:r w:rsidRPr="004844F4">
              <w:rPr>
                <w:sz w:val="22"/>
                <w:szCs w:val="22"/>
              </w:rPr>
              <w:t xml:space="preserve">  fasuotas buteliuose </w:t>
            </w:r>
            <w:r>
              <w:rPr>
                <w:sz w:val="22"/>
                <w:szCs w:val="22"/>
              </w:rPr>
              <w:t xml:space="preserve">po 375 </w:t>
            </w:r>
            <w:r w:rsidRPr="004844F4">
              <w:rPr>
                <w:sz w:val="22"/>
                <w:szCs w:val="22"/>
              </w:rPr>
              <w:t>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7813DE" w14:textId="77777777" w:rsidR="000B2E5B" w:rsidRPr="00D36578" w:rsidRDefault="000B2E5B" w:rsidP="000B2E5B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9EE2A4" w14:textId="4B73D24A" w:rsidR="000B2E5B" w:rsidRDefault="000B2E5B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94005F">
              <w:rPr>
                <w:szCs w:val="24"/>
              </w:rPr>
              <w:t>1</w:t>
            </w:r>
            <w:r>
              <w:rPr>
                <w:szCs w:val="24"/>
              </w:rPr>
              <w:t>0</w:t>
            </w:r>
          </w:p>
          <w:p w14:paraId="0D69BA39" w14:textId="77777777" w:rsidR="000B2E5B" w:rsidRDefault="000B2E5B" w:rsidP="000B2E5B">
            <w:pPr>
              <w:jc w:val="center"/>
              <w:rPr>
                <w:szCs w:val="24"/>
              </w:rPr>
            </w:pPr>
          </w:p>
        </w:tc>
      </w:tr>
      <w:tr w:rsidR="000B2E5B" w14:paraId="26C75868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E309F" w14:textId="5E38F0E9" w:rsidR="000B2E5B" w:rsidRPr="00704922" w:rsidRDefault="005945D1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9C4C0E" w14:textId="03B8696E" w:rsidR="000B2E5B" w:rsidRPr="00B42009" w:rsidRDefault="000B2E5B" w:rsidP="000B2E5B">
            <w:pPr>
              <w:rPr>
                <w:szCs w:val="24"/>
              </w:rPr>
            </w:pPr>
            <w:r>
              <w:rPr>
                <w:szCs w:val="24"/>
              </w:rPr>
              <w:t>Padažas č</w:t>
            </w:r>
            <w:r w:rsidRPr="00B42009">
              <w:rPr>
                <w:szCs w:val="24"/>
              </w:rPr>
              <w:t>esnakinis baltas p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51E9E83" w14:textId="77777777" w:rsidR="000B2E5B" w:rsidRPr="00B42009" w:rsidRDefault="000B2E5B" w:rsidP="000B2E5B">
            <w:pPr>
              <w:rPr>
                <w:szCs w:val="24"/>
              </w:rPr>
            </w:pPr>
            <w:r>
              <w:rPr>
                <w:szCs w:val="24"/>
              </w:rPr>
              <w:t>Fasuotas buteliuose, 400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B3D0DF" w14:textId="77777777" w:rsidR="000B2E5B" w:rsidRPr="00D36578" w:rsidRDefault="000B2E5B" w:rsidP="000B2E5B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60C738" w14:textId="1BB0CB34" w:rsidR="000B2E5B" w:rsidRDefault="0094005F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75</w:t>
            </w:r>
          </w:p>
        </w:tc>
      </w:tr>
      <w:tr w:rsidR="000B2E5B" w14:paraId="3EB2632D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755F0" w14:textId="2983E78B" w:rsidR="000B2E5B" w:rsidRPr="00704922" w:rsidRDefault="005945D1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C8AEF4" w14:textId="31F4865A" w:rsidR="000B2E5B" w:rsidRPr="00B42009" w:rsidRDefault="000B2E5B" w:rsidP="000B2E5B">
            <w:pPr>
              <w:rPr>
                <w:szCs w:val="24"/>
              </w:rPr>
            </w:pPr>
            <w:r>
              <w:rPr>
                <w:szCs w:val="24"/>
              </w:rPr>
              <w:t xml:space="preserve">Padažas aitriųjų paprikų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DECAD84" w14:textId="77777777" w:rsidR="000B2E5B" w:rsidRPr="00B42009" w:rsidRDefault="000B2E5B" w:rsidP="000B2E5B">
            <w:pPr>
              <w:rPr>
                <w:szCs w:val="24"/>
              </w:rPr>
            </w:pPr>
            <w:r>
              <w:rPr>
                <w:szCs w:val="24"/>
              </w:rPr>
              <w:t>Saldus fasuotas buteliuose700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C989ED" w14:textId="77777777" w:rsidR="000B2E5B" w:rsidRPr="007D367D" w:rsidRDefault="000B2E5B" w:rsidP="000B2E5B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BD354B" w14:textId="77777777" w:rsidR="000B2E5B" w:rsidRDefault="000B2E5B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</w:t>
            </w:r>
          </w:p>
        </w:tc>
      </w:tr>
      <w:tr w:rsidR="000B2E5B" w14:paraId="263F7920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38286" w14:textId="47F2192D" w:rsidR="000B2E5B" w:rsidRPr="00704922" w:rsidRDefault="005945D1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33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032BF8" w14:textId="77777777" w:rsidR="000B2E5B" w:rsidRPr="00D2293A" w:rsidRDefault="000B2E5B" w:rsidP="000B2E5B">
            <w:pPr>
              <w:rPr>
                <w:szCs w:val="24"/>
              </w:rPr>
            </w:pPr>
            <w:r>
              <w:rPr>
                <w:szCs w:val="24"/>
              </w:rPr>
              <w:t>Padažas ,,</w:t>
            </w:r>
            <w:proofErr w:type="spellStart"/>
            <w:r>
              <w:rPr>
                <w:szCs w:val="24"/>
              </w:rPr>
              <w:t>Adžika</w:t>
            </w:r>
            <w:proofErr w:type="spellEnd"/>
            <w:r>
              <w:rPr>
                <w:szCs w:val="24"/>
              </w:rPr>
              <w:t>“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EBA8209" w14:textId="2800016E" w:rsidR="000B2E5B" w:rsidRDefault="000B2E5B" w:rsidP="000B2E5B">
            <w:pPr>
              <w:rPr>
                <w:szCs w:val="24"/>
              </w:rPr>
            </w:pPr>
            <w:r>
              <w:rPr>
                <w:szCs w:val="24"/>
              </w:rPr>
              <w:t xml:space="preserve">Išfasuotas, </w:t>
            </w:r>
            <w:r w:rsidR="0011313D">
              <w:rPr>
                <w:szCs w:val="24"/>
              </w:rPr>
              <w:t>160-</w:t>
            </w:r>
            <w:r>
              <w:rPr>
                <w:szCs w:val="24"/>
              </w:rPr>
              <w:t>260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1B9546" w14:textId="77777777" w:rsidR="000B2E5B" w:rsidRPr="007D367D" w:rsidRDefault="000B2E5B" w:rsidP="000B2E5B">
            <w:pPr>
              <w:jc w:val="center"/>
            </w:pPr>
            <w:r w:rsidRPr="007D367D"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3A579A" w14:textId="3525AE5D" w:rsidR="000B2E5B" w:rsidRDefault="0094005F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0B2E5B">
              <w:rPr>
                <w:szCs w:val="24"/>
              </w:rPr>
              <w:t>5</w:t>
            </w:r>
          </w:p>
        </w:tc>
      </w:tr>
      <w:tr w:rsidR="000B2E5B" w14:paraId="47A6D398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693B8" w14:textId="385E725B" w:rsidR="000B2E5B" w:rsidRPr="00704922" w:rsidRDefault="005945D1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34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2DE48B" w14:textId="3AEEB821" w:rsidR="000B2E5B" w:rsidRDefault="000B2E5B" w:rsidP="000B2E5B">
            <w:pPr>
              <w:rPr>
                <w:szCs w:val="24"/>
              </w:rPr>
            </w:pPr>
            <w:r>
              <w:rPr>
                <w:szCs w:val="24"/>
              </w:rPr>
              <w:t xml:space="preserve">Padažas sojų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0A57526" w14:textId="77777777" w:rsidR="000B2E5B" w:rsidRDefault="000B2E5B" w:rsidP="000B2E5B">
            <w:pPr>
              <w:rPr>
                <w:szCs w:val="24"/>
              </w:rPr>
            </w:pPr>
            <w:r>
              <w:rPr>
                <w:szCs w:val="24"/>
              </w:rPr>
              <w:t>Fasuotas, 160 ml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8C05AD" w14:textId="643D4CB7" w:rsidR="000B2E5B" w:rsidRPr="007D367D" w:rsidRDefault="00451FE4" w:rsidP="000B2E5B">
            <w:pPr>
              <w:jc w:val="center"/>
            </w:pPr>
            <w:r>
              <w:t>l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C293A4" w14:textId="77777777" w:rsidR="000B2E5B" w:rsidRDefault="000B2E5B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</w:tr>
      <w:tr w:rsidR="000B2E5B" w14:paraId="0D677500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03FF7" w14:textId="69743AA9" w:rsidR="000B2E5B" w:rsidRPr="00704922" w:rsidRDefault="005945D1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35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72C717" w14:textId="3A4E4A11" w:rsidR="000B2E5B" w:rsidRDefault="000B2E5B" w:rsidP="000B2E5B">
            <w:pPr>
              <w:rPr>
                <w:szCs w:val="24"/>
              </w:rPr>
            </w:pPr>
            <w:r>
              <w:rPr>
                <w:szCs w:val="24"/>
              </w:rPr>
              <w:t>Soda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64C8777" w14:textId="687C3834" w:rsidR="000B2E5B" w:rsidRDefault="000B2E5B" w:rsidP="000B2E5B">
            <w:pPr>
              <w:rPr>
                <w:szCs w:val="24"/>
              </w:rPr>
            </w:pPr>
            <w:r>
              <w:rPr>
                <w:szCs w:val="24"/>
              </w:rPr>
              <w:t>Popieriniame pakelyje,  0,5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F585FF" w14:textId="00850E6B" w:rsidR="000B2E5B" w:rsidRPr="007D367D" w:rsidRDefault="000B2E5B" w:rsidP="000B2E5B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225018" w14:textId="6DD0CFB6" w:rsidR="000B2E5B" w:rsidRDefault="000B2E5B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94005F">
              <w:rPr>
                <w:szCs w:val="24"/>
              </w:rPr>
              <w:t>5</w:t>
            </w:r>
          </w:p>
        </w:tc>
      </w:tr>
      <w:tr w:rsidR="000B2E5B" w14:paraId="57A7DBFE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03107" w14:textId="0622968A" w:rsidR="000B2E5B" w:rsidRDefault="005945D1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36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65C3F2" w14:textId="4C43A8E5" w:rsidR="000B2E5B" w:rsidRDefault="000B2E5B" w:rsidP="000B2E5B">
            <w:pPr>
              <w:rPr>
                <w:szCs w:val="24"/>
              </w:rPr>
            </w:pPr>
            <w:r>
              <w:rPr>
                <w:szCs w:val="24"/>
              </w:rPr>
              <w:t>Sultinys ,,</w:t>
            </w:r>
            <w:proofErr w:type="spellStart"/>
            <w:r>
              <w:rPr>
                <w:szCs w:val="24"/>
              </w:rPr>
              <w:t>Gallina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Blanca</w:t>
            </w:r>
            <w:proofErr w:type="spellEnd"/>
            <w:r>
              <w:rPr>
                <w:szCs w:val="24"/>
              </w:rPr>
              <w:t xml:space="preserve">“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21ACBB1" w14:textId="5AB33E9B" w:rsidR="000B2E5B" w:rsidRDefault="000B2E5B" w:rsidP="000B2E5B">
            <w:pPr>
              <w:rPr>
                <w:szCs w:val="24"/>
              </w:rPr>
            </w:pPr>
            <w:r>
              <w:rPr>
                <w:szCs w:val="24"/>
              </w:rPr>
              <w:t>Vištienai, 1000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0528A9" w14:textId="2975A790" w:rsidR="000B2E5B" w:rsidRPr="007D367D" w:rsidRDefault="000B2E5B" w:rsidP="000B2E5B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F5897A" w14:textId="21A9FE54" w:rsidR="000B2E5B" w:rsidRDefault="000B2E5B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</w:t>
            </w:r>
          </w:p>
        </w:tc>
      </w:tr>
      <w:tr w:rsidR="000A404C" w14:paraId="34CC9EC3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88931" w14:textId="7849C8CA" w:rsidR="000A404C" w:rsidRDefault="005945D1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37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A3F97C" w14:textId="7871F38D" w:rsidR="000A404C" w:rsidRDefault="000A404C" w:rsidP="000B2E5B">
            <w:pPr>
              <w:rPr>
                <w:szCs w:val="24"/>
              </w:rPr>
            </w:pPr>
            <w:r>
              <w:rPr>
                <w:szCs w:val="24"/>
              </w:rPr>
              <w:t>Sultinys ,,Knorr“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1A6FE56" w14:textId="50915638" w:rsidR="000A404C" w:rsidRDefault="000A404C" w:rsidP="000B2E5B">
            <w:pPr>
              <w:rPr>
                <w:szCs w:val="24"/>
              </w:rPr>
            </w:pPr>
            <w:r>
              <w:rPr>
                <w:szCs w:val="24"/>
              </w:rPr>
              <w:t>Jūrų gėrybių, tirštas, 1000g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77FF7B" w14:textId="5396B1DB" w:rsidR="000A404C" w:rsidRDefault="000A404C" w:rsidP="000B2E5B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911483" w14:textId="32F0B448" w:rsidR="000A404C" w:rsidRDefault="000A404C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</w:tr>
      <w:tr w:rsidR="000B2E5B" w14:paraId="0936B8AF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CD658" w14:textId="08A6C58E" w:rsidR="000B2E5B" w:rsidRDefault="005945D1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38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77DAB1" w14:textId="6B1F5823" w:rsidR="000B2E5B" w:rsidRDefault="000B2E5B" w:rsidP="000B2E5B">
            <w:pPr>
              <w:rPr>
                <w:szCs w:val="24"/>
              </w:rPr>
            </w:pPr>
            <w:r>
              <w:rPr>
                <w:szCs w:val="24"/>
              </w:rPr>
              <w:t xml:space="preserve">Žolelės prieskoninės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F0D8148" w14:textId="2C852B01" w:rsidR="000B2E5B" w:rsidRDefault="000B2E5B" w:rsidP="000B2E5B">
            <w:pPr>
              <w:rPr>
                <w:szCs w:val="24"/>
              </w:rPr>
            </w:pPr>
            <w:r w:rsidRPr="004844F4">
              <w:rPr>
                <w:sz w:val="22"/>
                <w:szCs w:val="22"/>
              </w:rPr>
              <w:t xml:space="preserve">Bazilikai, raudonėlis, mairūnas, čiobrelis, krapai, petražolės. fasuota </w:t>
            </w:r>
            <w:r>
              <w:rPr>
                <w:sz w:val="22"/>
                <w:szCs w:val="22"/>
              </w:rPr>
              <w:t>100 -500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257DDA" w14:textId="0BCF9B9C" w:rsidR="000B2E5B" w:rsidRDefault="000B2E5B" w:rsidP="000B2E5B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59CDBD" w14:textId="369165C5" w:rsidR="000B2E5B" w:rsidRDefault="000B2E5B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0B2E5B" w14:paraId="08E1594A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7D011" w14:textId="68D41EEB" w:rsidR="000B2E5B" w:rsidRDefault="005945D1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39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D5E263" w14:textId="77777777" w:rsidR="000B2E5B" w:rsidRDefault="000B2E5B" w:rsidP="000B2E5B">
            <w:pPr>
              <w:rPr>
                <w:szCs w:val="24"/>
              </w:rPr>
            </w:pPr>
            <w:r>
              <w:rPr>
                <w:szCs w:val="24"/>
              </w:rPr>
              <w:t>Želė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A5AAB02" w14:textId="77777777" w:rsidR="000B2E5B" w:rsidRDefault="000B2E5B" w:rsidP="000B2E5B">
            <w:pPr>
              <w:rPr>
                <w:szCs w:val="24"/>
              </w:rPr>
            </w:pPr>
            <w:r>
              <w:rPr>
                <w:szCs w:val="24"/>
              </w:rPr>
              <w:t>Įvairių skonių, fasuota po 1 kg , (be sintetinių dažiklių)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5F4AA9" w14:textId="77777777" w:rsidR="000B2E5B" w:rsidRDefault="000B2E5B" w:rsidP="000B2E5B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C0148D" w14:textId="1F92B0A2" w:rsidR="000B2E5B" w:rsidRDefault="000B2E5B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0A404C">
              <w:rPr>
                <w:szCs w:val="24"/>
              </w:rPr>
              <w:t>40</w:t>
            </w:r>
          </w:p>
        </w:tc>
      </w:tr>
      <w:tr w:rsidR="000B2E5B" w14:paraId="56BDE6DE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B2D38" w14:textId="6DFB539D" w:rsidR="000B2E5B" w:rsidRDefault="005945D1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72A62B" w14:textId="77777777" w:rsidR="000B2E5B" w:rsidRDefault="000B2E5B" w:rsidP="000B2E5B">
            <w:pPr>
              <w:rPr>
                <w:szCs w:val="24"/>
              </w:rPr>
            </w:pPr>
            <w:r>
              <w:rPr>
                <w:szCs w:val="24"/>
              </w:rPr>
              <w:t>Želatina 100 BL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85D9DE2" w14:textId="77777777" w:rsidR="000B2E5B" w:rsidRDefault="000B2E5B" w:rsidP="000B2E5B">
            <w:pPr>
              <w:rPr>
                <w:szCs w:val="24"/>
              </w:rPr>
            </w:pPr>
            <w:r>
              <w:rPr>
                <w:szCs w:val="24"/>
              </w:rPr>
              <w:t>Fasuota,  1000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7EADE8" w14:textId="77777777" w:rsidR="000B2E5B" w:rsidRDefault="000B2E5B" w:rsidP="000B2E5B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E29012" w14:textId="7782C058" w:rsidR="000B2E5B" w:rsidRDefault="000A404C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</w:tr>
      <w:tr w:rsidR="000B2E5B" w14:paraId="367729A8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7C199" w14:textId="77777777" w:rsidR="000B2E5B" w:rsidRPr="00AB3A46" w:rsidRDefault="000B2E5B" w:rsidP="000B2E5B">
            <w:pPr>
              <w:jc w:val="right"/>
              <w:rPr>
                <w:b/>
              </w:rPr>
            </w:pPr>
            <w:r w:rsidRPr="00AB3A46">
              <w:rPr>
                <w:b/>
              </w:rPr>
              <w:t>VISO: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EAE120" w14:textId="77777777" w:rsidR="000B2E5B" w:rsidRPr="00AB3A46" w:rsidRDefault="000B2E5B" w:rsidP="000B2E5B">
            <w:pPr>
              <w:jc w:val="right"/>
              <w:rPr>
                <w:b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9CB6610" w14:textId="77777777" w:rsidR="000B2E5B" w:rsidRDefault="000B2E5B" w:rsidP="000B2E5B">
            <w:pPr>
              <w:snapToGrid w:val="0"/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173AB2" w14:textId="77777777" w:rsidR="000B2E5B" w:rsidRPr="00F7437B" w:rsidRDefault="000B2E5B" w:rsidP="000B2E5B">
            <w:pPr>
              <w:jc w:val="center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33920F" w14:textId="2343A7F0" w:rsidR="000B2E5B" w:rsidRPr="00AB3A46" w:rsidRDefault="000B2E5B" w:rsidP="000B2E5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D4185A">
              <w:rPr>
                <w:b/>
              </w:rPr>
              <w:t xml:space="preserve"> </w:t>
            </w:r>
            <w:r w:rsidR="00C55A45">
              <w:rPr>
                <w:b/>
              </w:rPr>
              <w:t>6</w:t>
            </w:r>
            <w:r w:rsidR="00566904">
              <w:rPr>
                <w:b/>
              </w:rPr>
              <w:t>8</w:t>
            </w:r>
            <w:r w:rsidR="00D4185A">
              <w:rPr>
                <w:b/>
              </w:rPr>
              <w:t>1</w:t>
            </w:r>
          </w:p>
        </w:tc>
      </w:tr>
    </w:tbl>
    <w:p w14:paraId="1485F491" w14:textId="77777777" w:rsidR="000C3601" w:rsidRDefault="000C3601" w:rsidP="000C3601"/>
    <w:p w14:paraId="72040CAE" w14:textId="77777777" w:rsidR="000C3601" w:rsidRDefault="000C3601" w:rsidP="000C3601">
      <w:pPr>
        <w:rPr>
          <w:b/>
          <w:u w:val="single"/>
        </w:rPr>
      </w:pPr>
      <w:r w:rsidRPr="00A16132">
        <w:rPr>
          <w:b/>
          <w:u w:val="single"/>
        </w:rPr>
        <w:t xml:space="preserve"> Pro</w:t>
      </w:r>
      <w:r>
        <w:rPr>
          <w:b/>
          <w:u w:val="single"/>
        </w:rPr>
        <w:t>duktai tiekiami pagal užsakymą 1 kartą</w:t>
      </w:r>
      <w:r w:rsidRPr="00A16132">
        <w:rPr>
          <w:b/>
          <w:u w:val="single"/>
        </w:rPr>
        <w:t xml:space="preserve"> savaitėje iki 1</w:t>
      </w:r>
      <w:r>
        <w:rPr>
          <w:b/>
          <w:u w:val="single"/>
        </w:rPr>
        <w:t>3</w:t>
      </w:r>
      <w:r w:rsidRPr="00A16132">
        <w:rPr>
          <w:b/>
          <w:u w:val="single"/>
        </w:rPr>
        <w:t xml:space="preserve"> val.</w:t>
      </w:r>
    </w:p>
    <w:p w14:paraId="20675D48" w14:textId="77777777" w:rsidR="000C3601" w:rsidRDefault="000C3601" w:rsidP="000C3601">
      <w:pPr>
        <w:rPr>
          <w:b/>
          <w:u w:val="single"/>
        </w:rPr>
      </w:pPr>
    </w:p>
    <w:p w14:paraId="0CF18A27" w14:textId="77777777" w:rsidR="000C3601" w:rsidRDefault="000C3601" w:rsidP="000C3601">
      <w:pPr>
        <w:rPr>
          <w:b/>
          <w:u w:val="single"/>
        </w:rPr>
      </w:pPr>
    </w:p>
    <w:p w14:paraId="294DA720" w14:textId="77777777" w:rsidR="000C3601" w:rsidRDefault="000C3601" w:rsidP="000C3601">
      <w:pPr>
        <w:rPr>
          <w:b/>
          <w:u w:val="single"/>
        </w:rPr>
      </w:pPr>
    </w:p>
    <w:p w14:paraId="23114FDE" w14:textId="77777777" w:rsidR="000C3601" w:rsidRDefault="000C3601" w:rsidP="000C3601">
      <w:pPr>
        <w:rPr>
          <w:b/>
          <w:u w:val="single"/>
        </w:rPr>
      </w:pPr>
    </w:p>
    <w:p w14:paraId="6A31B7EF" w14:textId="77777777" w:rsidR="000C3601" w:rsidRDefault="000C3601" w:rsidP="000C3601">
      <w:pPr>
        <w:rPr>
          <w:b/>
          <w:u w:val="single"/>
        </w:rPr>
      </w:pPr>
    </w:p>
    <w:p w14:paraId="106A462F" w14:textId="77777777" w:rsidR="000C3601" w:rsidRDefault="000C3601" w:rsidP="000C3601">
      <w:pPr>
        <w:rPr>
          <w:b/>
          <w:u w:val="single"/>
        </w:rPr>
      </w:pPr>
    </w:p>
    <w:p w14:paraId="5813444D" w14:textId="77777777" w:rsidR="000C3601" w:rsidRDefault="000C3601" w:rsidP="000C3601">
      <w:pPr>
        <w:rPr>
          <w:b/>
          <w:u w:val="single"/>
        </w:rPr>
      </w:pPr>
    </w:p>
    <w:p w14:paraId="763025E5" w14:textId="77777777" w:rsidR="000C3601" w:rsidRDefault="000C3601" w:rsidP="000C3601">
      <w:pPr>
        <w:rPr>
          <w:b/>
          <w:u w:val="single"/>
        </w:rPr>
      </w:pPr>
    </w:p>
    <w:p w14:paraId="302ABFEC" w14:textId="77777777" w:rsidR="000C3601" w:rsidRDefault="000C3601" w:rsidP="000C3601">
      <w:pPr>
        <w:rPr>
          <w:b/>
          <w:u w:val="single"/>
        </w:rPr>
      </w:pPr>
    </w:p>
    <w:p w14:paraId="1E37A182" w14:textId="77777777" w:rsidR="00815C37" w:rsidRDefault="00815C37" w:rsidP="000C3601">
      <w:pPr>
        <w:rPr>
          <w:b/>
          <w:u w:val="single"/>
        </w:rPr>
      </w:pPr>
    </w:p>
    <w:p w14:paraId="731192C7" w14:textId="77777777" w:rsidR="000C3601" w:rsidRDefault="000C3601" w:rsidP="000C3601">
      <w:pPr>
        <w:rPr>
          <w:b/>
          <w:u w:val="single"/>
        </w:rPr>
      </w:pPr>
    </w:p>
    <w:p w14:paraId="0438D887" w14:textId="77777777" w:rsidR="000C3601" w:rsidRDefault="000C3601" w:rsidP="000C3601">
      <w:pPr>
        <w:rPr>
          <w:b/>
          <w:u w:val="single"/>
        </w:rPr>
      </w:pPr>
    </w:p>
    <w:p w14:paraId="13D76CD1" w14:textId="77777777" w:rsidR="000C3601" w:rsidRDefault="000C3601" w:rsidP="000C3601">
      <w:pPr>
        <w:rPr>
          <w:b/>
          <w:u w:val="single"/>
        </w:rPr>
      </w:pPr>
    </w:p>
    <w:p w14:paraId="4A764320" w14:textId="77777777" w:rsidR="000C3601" w:rsidRDefault="000C3601" w:rsidP="000C3601">
      <w:pPr>
        <w:rPr>
          <w:b/>
          <w:u w:val="single"/>
        </w:rPr>
      </w:pPr>
    </w:p>
    <w:p w14:paraId="35F9FB1E" w14:textId="77777777" w:rsidR="000C3601" w:rsidRDefault="000C3601" w:rsidP="000C3601">
      <w:pPr>
        <w:rPr>
          <w:b/>
          <w:u w:val="single"/>
        </w:rPr>
      </w:pPr>
    </w:p>
    <w:p w14:paraId="5223753B" w14:textId="77777777" w:rsidR="000C3601" w:rsidRDefault="000C3601" w:rsidP="000C3601">
      <w:pPr>
        <w:rPr>
          <w:b/>
          <w:u w:val="single"/>
        </w:rPr>
      </w:pPr>
    </w:p>
    <w:p w14:paraId="35552F47" w14:textId="77777777" w:rsidR="000C3601" w:rsidRDefault="000C3601" w:rsidP="000C3601">
      <w:pPr>
        <w:rPr>
          <w:b/>
          <w:u w:val="single"/>
        </w:rPr>
      </w:pPr>
    </w:p>
    <w:p w14:paraId="20037E47" w14:textId="77777777" w:rsidR="000C3601" w:rsidRDefault="000C3601" w:rsidP="000C3601">
      <w:pPr>
        <w:rPr>
          <w:b/>
          <w:u w:val="single"/>
        </w:rPr>
      </w:pPr>
    </w:p>
    <w:p w14:paraId="41102835" w14:textId="77777777" w:rsidR="000C3601" w:rsidRDefault="000C3601" w:rsidP="000C3601">
      <w:pPr>
        <w:rPr>
          <w:b/>
          <w:u w:val="single"/>
        </w:rPr>
      </w:pPr>
    </w:p>
    <w:p w14:paraId="23E35EDC" w14:textId="77777777" w:rsidR="000C3601" w:rsidRDefault="000C3601" w:rsidP="000C3601">
      <w:pPr>
        <w:rPr>
          <w:b/>
          <w:u w:val="single"/>
        </w:rPr>
      </w:pPr>
    </w:p>
    <w:p w14:paraId="64BADD16" w14:textId="77777777" w:rsidR="000C3601" w:rsidRDefault="000C3601" w:rsidP="000C3601">
      <w:pPr>
        <w:rPr>
          <w:b/>
          <w:u w:val="single"/>
        </w:rPr>
      </w:pPr>
    </w:p>
    <w:p w14:paraId="6FC0738D" w14:textId="77777777" w:rsidR="000C3601" w:rsidRDefault="000C3601" w:rsidP="000C3601">
      <w:pPr>
        <w:rPr>
          <w:b/>
          <w:u w:val="single"/>
        </w:rPr>
      </w:pPr>
    </w:p>
    <w:p w14:paraId="451DCAE7" w14:textId="77777777" w:rsidR="000C3601" w:rsidRDefault="000C3601" w:rsidP="000C3601">
      <w:pPr>
        <w:rPr>
          <w:b/>
          <w:u w:val="single"/>
        </w:rPr>
      </w:pPr>
    </w:p>
    <w:p w14:paraId="22FDE24D" w14:textId="77777777" w:rsidR="000C3601" w:rsidRDefault="000C3601" w:rsidP="000C3601">
      <w:pPr>
        <w:rPr>
          <w:b/>
          <w:u w:val="single"/>
        </w:rPr>
      </w:pPr>
    </w:p>
    <w:p w14:paraId="00DF6A69" w14:textId="77777777" w:rsidR="000C3601" w:rsidRDefault="000C3601" w:rsidP="000C3601">
      <w:pPr>
        <w:rPr>
          <w:b/>
          <w:u w:val="single"/>
        </w:rPr>
      </w:pPr>
    </w:p>
    <w:p w14:paraId="1601E7BC" w14:textId="77777777" w:rsidR="000C3601" w:rsidRDefault="000C3601" w:rsidP="000C3601">
      <w:pPr>
        <w:rPr>
          <w:b/>
          <w:u w:val="single"/>
        </w:rPr>
      </w:pPr>
    </w:p>
    <w:p w14:paraId="6223C381" w14:textId="77777777" w:rsidR="000C3601" w:rsidRDefault="000C3601" w:rsidP="000C3601">
      <w:pPr>
        <w:rPr>
          <w:b/>
          <w:u w:val="single"/>
        </w:rPr>
      </w:pPr>
    </w:p>
    <w:p w14:paraId="111017A7" w14:textId="77777777" w:rsidR="000C3601" w:rsidRDefault="000C3601" w:rsidP="000C3601">
      <w:pPr>
        <w:rPr>
          <w:b/>
          <w:u w:val="single"/>
        </w:rPr>
      </w:pPr>
    </w:p>
    <w:p w14:paraId="31680D21" w14:textId="77777777" w:rsidR="000C3601" w:rsidRDefault="000C3601" w:rsidP="000C3601">
      <w:pPr>
        <w:rPr>
          <w:b/>
          <w:u w:val="single"/>
        </w:rPr>
      </w:pPr>
    </w:p>
    <w:p w14:paraId="7FCC6BF3" w14:textId="77777777" w:rsidR="000C3601" w:rsidRDefault="000C3601" w:rsidP="000C3601">
      <w:pPr>
        <w:rPr>
          <w:b/>
          <w:u w:val="single"/>
        </w:rPr>
      </w:pPr>
    </w:p>
    <w:p w14:paraId="6056359F" w14:textId="77777777" w:rsidR="000C3601" w:rsidRDefault="000C3601" w:rsidP="000C3601">
      <w:pPr>
        <w:rPr>
          <w:b/>
          <w:u w:val="single"/>
        </w:rPr>
      </w:pPr>
    </w:p>
    <w:p w14:paraId="665407C6" w14:textId="77777777" w:rsidR="000C3601" w:rsidRDefault="000C3601" w:rsidP="000C3601">
      <w:pPr>
        <w:rPr>
          <w:b/>
          <w:u w:val="single"/>
        </w:rPr>
      </w:pPr>
    </w:p>
    <w:p w14:paraId="40BB302A" w14:textId="77777777" w:rsidR="000C3601" w:rsidRPr="00A16132" w:rsidRDefault="000C3601" w:rsidP="000C3601">
      <w:pPr>
        <w:rPr>
          <w:b/>
          <w:u w:val="single"/>
        </w:rPr>
      </w:pPr>
    </w:p>
    <w:p w14:paraId="6331B385" w14:textId="77777777" w:rsidR="009C43D4" w:rsidRDefault="009C43D4"/>
    <w:sectPr w:rsidR="009C43D4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601"/>
    <w:rsid w:val="0000045D"/>
    <w:rsid w:val="00062D9D"/>
    <w:rsid w:val="000A404C"/>
    <w:rsid w:val="000B2E5B"/>
    <w:rsid w:val="000C3601"/>
    <w:rsid w:val="0011313D"/>
    <w:rsid w:val="001421EF"/>
    <w:rsid w:val="001722BD"/>
    <w:rsid w:val="002E2FCE"/>
    <w:rsid w:val="002E374F"/>
    <w:rsid w:val="00330CAE"/>
    <w:rsid w:val="003705A0"/>
    <w:rsid w:val="00380EF4"/>
    <w:rsid w:val="003D1902"/>
    <w:rsid w:val="00434B0F"/>
    <w:rsid w:val="00451FE4"/>
    <w:rsid w:val="0052574A"/>
    <w:rsid w:val="00566904"/>
    <w:rsid w:val="005847CD"/>
    <w:rsid w:val="005945D1"/>
    <w:rsid w:val="005B5C78"/>
    <w:rsid w:val="005B77FE"/>
    <w:rsid w:val="00677700"/>
    <w:rsid w:val="00696773"/>
    <w:rsid w:val="006B71F4"/>
    <w:rsid w:val="007877E7"/>
    <w:rsid w:val="00815C37"/>
    <w:rsid w:val="008342D5"/>
    <w:rsid w:val="00846B60"/>
    <w:rsid w:val="008E5202"/>
    <w:rsid w:val="0094005F"/>
    <w:rsid w:val="009A5E9B"/>
    <w:rsid w:val="009C43D4"/>
    <w:rsid w:val="009D2458"/>
    <w:rsid w:val="009E6623"/>
    <w:rsid w:val="00A25D9C"/>
    <w:rsid w:val="00AD4619"/>
    <w:rsid w:val="00AF196B"/>
    <w:rsid w:val="00B2044A"/>
    <w:rsid w:val="00BB1D47"/>
    <w:rsid w:val="00C11884"/>
    <w:rsid w:val="00C55A45"/>
    <w:rsid w:val="00CA43F1"/>
    <w:rsid w:val="00CD67CC"/>
    <w:rsid w:val="00CF1638"/>
    <w:rsid w:val="00D4185A"/>
    <w:rsid w:val="00D768C7"/>
    <w:rsid w:val="00DB446B"/>
    <w:rsid w:val="00E916D2"/>
    <w:rsid w:val="00F0222F"/>
    <w:rsid w:val="00F81FA9"/>
    <w:rsid w:val="00F83428"/>
    <w:rsid w:val="00FE4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A5731"/>
  <w15:chartTrackingRefBased/>
  <w15:docId w15:val="{C06B0F5D-2CA4-4F48-A5B7-9BC6B5A6F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C360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C360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C360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C360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C360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C360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C360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C360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C360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C360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C36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C36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C36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C3601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C3601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C360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C360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C360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C360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C360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C36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C360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C36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C360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0C360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C360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0C3601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C36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C3601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C360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modestas.aviza@outlook.com</dc:creator>
  <cp:keywords/>
  <dc:description/>
  <cp:lastModifiedBy>Vilhelmina Stunžėnienė</cp:lastModifiedBy>
  <cp:revision>28</cp:revision>
  <dcterms:created xsi:type="dcterms:W3CDTF">2025-06-17T11:02:00Z</dcterms:created>
  <dcterms:modified xsi:type="dcterms:W3CDTF">2025-08-13T07:34:00Z</dcterms:modified>
</cp:coreProperties>
</file>